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学生调整宿舍审批表</w:t>
      </w:r>
    </w:p>
    <w:tbl>
      <w:tblPr>
        <w:tblStyle w:val="3"/>
        <w:tblW w:w="0" w:type="auto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262"/>
        <w:gridCol w:w="711"/>
        <w:gridCol w:w="945"/>
        <w:gridCol w:w="1250"/>
        <w:gridCol w:w="932"/>
        <w:gridCol w:w="64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学院、班级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现住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宿舍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拟调整宿  舍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申请调宿原因</w:t>
            </w:r>
          </w:p>
        </w:tc>
        <w:tc>
          <w:tcPr>
            <w:tcW w:w="7652" w:type="dxa"/>
            <w:gridSpan w:val="7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（可附证明材料）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学生本人签字：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学院审批意见</w:t>
            </w:r>
          </w:p>
        </w:tc>
        <w:tc>
          <w:tcPr>
            <w:tcW w:w="7652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辅导员审核意见（签字）：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52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主管学生工作领导审核意见（签字盖章）：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 生 工作处审  批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  见</w:t>
            </w:r>
          </w:p>
        </w:tc>
        <w:tc>
          <w:tcPr>
            <w:tcW w:w="7652" w:type="dxa"/>
            <w:gridSpan w:val="7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公寓管理中心主任审批意见（签字盖章）：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52" w:type="dxa"/>
            <w:gridSpan w:val="7"/>
            <w:vAlign w:val="center"/>
          </w:tcPr>
          <w:p>
            <w:pPr>
              <w:spacing w:line="48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80" w:lineRule="auto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学生处主管（分管）领导审批意见（签字盖章）：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财务处意  见</w:t>
            </w:r>
          </w:p>
        </w:tc>
        <w:tc>
          <w:tcPr>
            <w:tcW w:w="7652" w:type="dxa"/>
            <w:gridSpan w:val="7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财务处领导审核意见（签字盖章）：       年    月 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备注：此表一式二份，一份交公寓管理中心，一份交宿舍楼楼管。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22D8"/>
    <w:rsid w:val="28121A62"/>
    <w:rsid w:val="2ADD126D"/>
    <w:rsid w:val="3F342881"/>
    <w:rsid w:val="573B0F58"/>
    <w:rsid w:val="5E2A3B11"/>
    <w:rsid w:val="6315665D"/>
    <w:rsid w:val="64D7148E"/>
    <w:rsid w:val="679007B0"/>
    <w:rsid w:val="6DF2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2021-09-13T11:24:00Z</dcterms:created>
  <dc:creator>飞飞</dc:creator>
  <cp:lastModifiedBy>15991280467手机用户</cp:lastModifiedBy>
  <cp:lastPrinted>2021-09-26T09:34:00Z</cp:lastPrinted>
  <dcterms:modified xsi:type="dcterms:W3CDTF">2021-10-31T08:02:10Z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FD4BEE5DD72B4BDE96D6072B8E0D6BF1</vt:lpwstr>
  </property>
</Properties>
</file>