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9" w:lineRule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0" w:afterLines="50" w:line="580" w:lineRule="exact"/>
        <w:jc w:val="center"/>
        <w:textAlignment w:val="auto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陕西省2021届普通高等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校优秀毕业生和优秀学生干部推荐名册</w:t>
      </w:r>
    </w:p>
    <w:tbl>
      <w:tblPr>
        <w:tblStyle w:val="9"/>
        <w:tblW w:w="138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76"/>
        <w:gridCol w:w="851"/>
        <w:gridCol w:w="992"/>
        <w:gridCol w:w="1559"/>
        <w:gridCol w:w="3378"/>
        <w:gridCol w:w="1412"/>
        <w:gridCol w:w="3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 历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院系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班  级</w:t>
            </w:r>
          </w:p>
        </w:tc>
        <w:tc>
          <w:tcPr>
            <w:tcW w:w="3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申津瑜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韩紫阳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数应1704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喻梦婷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金数1701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党晨萌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英语1703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易翠华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思政1701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孙成实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环境1701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夏泳超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视传1702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体育1702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杜芝蕊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美术1704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桂明睿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美术1703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朱怀兰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美术1703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仲泽文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于右任书法学院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孙婧宜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音乐1705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小教1703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小教1703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教技1701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教技1702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文管1701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韩宜润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陶学得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计科1702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软件1702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学前1814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学前1832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牛妮妮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学前1837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马紫薇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汉语1812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数教1812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韩阳阳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数教1813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应英1812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文学与传播学院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优秀毕业生干部、退役士兵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侯茜茜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文管1701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段多拉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雷景森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资源环境与历史文化学院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地信1701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材创1701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优秀毕业生干部</w:t>
            </w:r>
          </w:p>
        </w:tc>
      </w:tr>
    </w:tbl>
    <w:p>
      <w:pPr>
        <w:spacing w:line="48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720" w:num="1"/>
      <w:titlePg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6E"/>
    <w:rsid w:val="0003447A"/>
    <w:rsid w:val="00035F73"/>
    <w:rsid w:val="00180294"/>
    <w:rsid w:val="001E0CFB"/>
    <w:rsid w:val="0021110B"/>
    <w:rsid w:val="002642FE"/>
    <w:rsid w:val="002827C6"/>
    <w:rsid w:val="002D796F"/>
    <w:rsid w:val="003F5B52"/>
    <w:rsid w:val="004F346E"/>
    <w:rsid w:val="0055772F"/>
    <w:rsid w:val="00581EB3"/>
    <w:rsid w:val="00637D67"/>
    <w:rsid w:val="006C1073"/>
    <w:rsid w:val="006C2F4E"/>
    <w:rsid w:val="006C3C20"/>
    <w:rsid w:val="006E5D99"/>
    <w:rsid w:val="0071099D"/>
    <w:rsid w:val="007D3DA3"/>
    <w:rsid w:val="00817D23"/>
    <w:rsid w:val="00830E86"/>
    <w:rsid w:val="008379BF"/>
    <w:rsid w:val="008E03A3"/>
    <w:rsid w:val="00934012"/>
    <w:rsid w:val="00952300"/>
    <w:rsid w:val="00B522AA"/>
    <w:rsid w:val="00BF79E6"/>
    <w:rsid w:val="00C64105"/>
    <w:rsid w:val="00CE1441"/>
    <w:rsid w:val="00D72294"/>
    <w:rsid w:val="00DF6444"/>
    <w:rsid w:val="00E46BAA"/>
    <w:rsid w:val="00EA17A8"/>
    <w:rsid w:val="00F02C32"/>
    <w:rsid w:val="00F150C0"/>
    <w:rsid w:val="00F16550"/>
    <w:rsid w:val="01392497"/>
    <w:rsid w:val="01D26CB9"/>
    <w:rsid w:val="031A5B6F"/>
    <w:rsid w:val="033A1E64"/>
    <w:rsid w:val="03481C4D"/>
    <w:rsid w:val="03C043BD"/>
    <w:rsid w:val="043E559E"/>
    <w:rsid w:val="051908C7"/>
    <w:rsid w:val="057E472D"/>
    <w:rsid w:val="060F58A0"/>
    <w:rsid w:val="062C3773"/>
    <w:rsid w:val="065870E8"/>
    <w:rsid w:val="06923DCC"/>
    <w:rsid w:val="06B62CEE"/>
    <w:rsid w:val="06F978D5"/>
    <w:rsid w:val="07BA42BD"/>
    <w:rsid w:val="08944164"/>
    <w:rsid w:val="08B80B19"/>
    <w:rsid w:val="0AEA5E0F"/>
    <w:rsid w:val="0C792A29"/>
    <w:rsid w:val="0D6672A1"/>
    <w:rsid w:val="0D9F05FB"/>
    <w:rsid w:val="0DDF315E"/>
    <w:rsid w:val="0DEC6E20"/>
    <w:rsid w:val="0E58133A"/>
    <w:rsid w:val="0E8F7F40"/>
    <w:rsid w:val="0E9C42B9"/>
    <w:rsid w:val="0FCE0CFE"/>
    <w:rsid w:val="10582D7A"/>
    <w:rsid w:val="10696C02"/>
    <w:rsid w:val="12C726C6"/>
    <w:rsid w:val="12EB4D17"/>
    <w:rsid w:val="15F01C42"/>
    <w:rsid w:val="15FF7C22"/>
    <w:rsid w:val="162E072B"/>
    <w:rsid w:val="16390E05"/>
    <w:rsid w:val="178C67C8"/>
    <w:rsid w:val="186A32BA"/>
    <w:rsid w:val="18B07AF8"/>
    <w:rsid w:val="192B2985"/>
    <w:rsid w:val="1B705D9E"/>
    <w:rsid w:val="1B9749EA"/>
    <w:rsid w:val="1BC628A5"/>
    <w:rsid w:val="1CF5254C"/>
    <w:rsid w:val="1EBF614F"/>
    <w:rsid w:val="1FA3526B"/>
    <w:rsid w:val="208B2B0D"/>
    <w:rsid w:val="22217C23"/>
    <w:rsid w:val="22251E96"/>
    <w:rsid w:val="22E9312E"/>
    <w:rsid w:val="24643F4B"/>
    <w:rsid w:val="251309B7"/>
    <w:rsid w:val="254A343B"/>
    <w:rsid w:val="26001773"/>
    <w:rsid w:val="26E434A3"/>
    <w:rsid w:val="274948AE"/>
    <w:rsid w:val="29C97001"/>
    <w:rsid w:val="2A043F8B"/>
    <w:rsid w:val="2C72662B"/>
    <w:rsid w:val="2E5175F9"/>
    <w:rsid w:val="2EC51666"/>
    <w:rsid w:val="2ED4044C"/>
    <w:rsid w:val="311E67CA"/>
    <w:rsid w:val="31651B42"/>
    <w:rsid w:val="31675B90"/>
    <w:rsid w:val="316D530E"/>
    <w:rsid w:val="32077594"/>
    <w:rsid w:val="32550E15"/>
    <w:rsid w:val="33A86BC7"/>
    <w:rsid w:val="34074CB3"/>
    <w:rsid w:val="34F209B7"/>
    <w:rsid w:val="35C966A9"/>
    <w:rsid w:val="35FF1A16"/>
    <w:rsid w:val="36D60D72"/>
    <w:rsid w:val="374702D0"/>
    <w:rsid w:val="377E14AC"/>
    <w:rsid w:val="37EE092D"/>
    <w:rsid w:val="38D10146"/>
    <w:rsid w:val="39DB6FA6"/>
    <w:rsid w:val="3A9A6506"/>
    <w:rsid w:val="3C7B5681"/>
    <w:rsid w:val="3DF37C94"/>
    <w:rsid w:val="3F946B2E"/>
    <w:rsid w:val="3FB5144E"/>
    <w:rsid w:val="40C62341"/>
    <w:rsid w:val="41572095"/>
    <w:rsid w:val="419B24B1"/>
    <w:rsid w:val="41C3561D"/>
    <w:rsid w:val="42F85DEB"/>
    <w:rsid w:val="43433222"/>
    <w:rsid w:val="438D2C96"/>
    <w:rsid w:val="44030087"/>
    <w:rsid w:val="44135F39"/>
    <w:rsid w:val="44A25173"/>
    <w:rsid w:val="454B3972"/>
    <w:rsid w:val="46A55F4A"/>
    <w:rsid w:val="47677A9E"/>
    <w:rsid w:val="48CD628A"/>
    <w:rsid w:val="49E907A7"/>
    <w:rsid w:val="4B4E713A"/>
    <w:rsid w:val="4B8F2DA7"/>
    <w:rsid w:val="4C815542"/>
    <w:rsid w:val="4C993531"/>
    <w:rsid w:val="4DD47980"/>
    <w:rsid w:val="4EB7528A"/>
    <w:rsid w:val="4ECB2B89"/>
    <w:rsid w:val="51174513"/>
    <w:rsid w:val="526D3FCD"/>
    <w:rsid w:val="549F2B42"/>
    <w:rsid w:val="55722BF9"/>
    <w:rsid w:val="55EA2501"/>
    <w:rsid w:val="56C85015"/>
    <w:rsid w:val="57DB0A73"/>
    <w:rsid w:val="590458CD"/>
    <w:rsid w:val="59A76860"/>
    <w:rsid w:val="5A10548B"/>
    <w:rsid w:val="5A670CCE"/>
    <w:rsid w:val="5A7443B0"/>
    <w:rsid w:val="5ACC406D"/>
    <w:rsid w:val="5B3138FB"/>
    <w:rsid w:val="5C343CE7"/>
    <w:rsid w:val="5C63335D"/>
    <w:rsid w:val="5C92749B"/>
    <w:rsid w:val="5CB66021"/>
    <w:rsid w:val="5D165528"/>
    <w:rsid w:val="5D2C0797"/>
    <w:rsid w:val="5D4426A4"/>
    <w:rsid w:val="5DE00838"/>
    <w:rsid w:val="5EF957EA"/>
    <w:rsid w:val="5F132058"/>
    <w:rsid w:val="5F5C58B2"/>
    <w:rsid w:val="5F914639"/>
    <w:rsid w:val="5FD819C9"/>
    <w:rsid w:val="60EB1A01"/>
    <w:rsid w:val="620F1735"/>
    <w:rsid w:val="62EA6528"/>
    <w:rsid w:val="63176A67"/>
    <w:rsid w:val="63594D89"/>
    <w:rsid w:val="63704A10"/>
    <w:rsid w:val="63A94D64"/>
    <w:rsid w:val="66091460"/>
    <w:rsid w:val="67026342"/>
    <w:rsid w:val="68E35CAF"/>
    <w:rsid w:val="69A37156"/>
    <w:rsid w:val="69C34925"/>
    <w:rsid w:val="69F71821"/>
    <w:rsid w:val="6A866E9F"/>
    <w:rsid w:val="6ABB40CD"/>
    <w:rsid w:val="6AF03D3D"/>
    <w:rsid w:val="6C3869D5"/>
    <w:rsid w:val="6FD24964"/>
    <w:rsid w:val="70715ADE"/>
    <w:rsid w:val="70AF6E7B"/>
    <w:rsid w:val="71701BA4"/>
    <w:rsid w:val="722529D5"/>
    <w:rsid w:val="74DC30A7"/>
    <w:rsid w:val="75CE2F07"/>
    <w:rsid w:val="75FB2A0D"/>
    <w:rsid w:val="77DE730F"/>
    <w:rsid w:val="78853DC8"/>
    <w:rsid w:val="79C572AA"/>
    <w:rsid w:val="7A107742"/>
    <w:rsid w:val="7B680EC3"/>
    <w:rsid w:val="7B94548D"/>
    <w:rsid w:val="7BA34CA0"/>
    <w:rsid w:val="7C0A60D7"/>
    <w:rsid w:val="7D5E5655"/>
    <w:rsid w:val="7E062687"/>
    <w:rsid w:val="7F255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等线" w:hAnsi="等线" w:eastAsia="等线" w:cs="Times New Roman"/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4"/>
    <w:unhideWhenUsed/>
    <w:qFormat/>
    <w:uiPriority w:val="9"/>
    <w:pPr>
      <w:spacing w:before="48"/>
      <w:ind w:left="747"/>
      <w:jc w:val="left"/>
      <w:outlineLvl w:val="1"/>
    </w:pPr>
    <w:rPr>
      <w:rFonts w:ascii="楷体_GB2312" w:hAnsi="楷体_GB2312" w:eastAsia="楷体_GB2312" w:cs="Times New Roman"/>
      <w:b/>
      <w:bCs/>
      <w:kern w:val="0"/>
      <w:sz w:val="32"/>
      <w:szCs w:val="32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ind w:left="106"/>
      <w:jc w:val="left"/>
    </w:pPr>
    <w:rPr>
      <w:rFonts w:ascii="仿宋_GB2312" w:hAnsi="仿宋_GB2312" w:eastAsia="仿宋_GB2312" w:cs="Times New Roman"/>
      <w:kern w:val="0"/>
      <w:sz w:val="32"/>
      <w:szCs w:val="32"/>
      <w:lang w:eastAsia="en-US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字符"/>
    <w:link w:val="2"/>
    <w:qFormat/>
    <w:uiPriority w:val="9"/>
    <w:rPr>
      <w:rFonts w:ascii="等线" w:hAnsi="等线" w:eastAsia="等线"/>
      <w:b/>
      <w:bCs/>
      <w:kern w:val="44"/>
      <w:sz w:val="44"/>
      <w:szCs w:val="44"/>
      <w:lang w:eastAsia="en-US"/>
    </w:rPr>
  </w:style>
  <w:style w:type="character" w:customStyle="1" w:styleId="14">
    <w:name w:val="标题 2 字符"/>
    <w:link w:val="3"/>
    <w:qFormat/>
    <w:uiPriority w:val="9"/>
    <w:rPr>
      <w:rFonts w:ascii="楷体_GB2312" w:hAnsi="楷体_GB2312" w:eastAsia="楷体_GB2312"/>
      <w:b/>
      <w:bCs/>
      <w:sz w:val="32"/>
      <w:szCs w:val="32"/>
      <w:lang w:eastAsia="en-US"/>
    </w:rPr>
  </w:style>
  <w:style w:type="character" w:customStyle="1" w:styleId="15">
    <w:name w:val="正文文本 字符"/>
    <w:link w:val="4"/>
    <w:qFormat/>
    <w:uiPriority w:val="1"/>
    <w:rPr>
      <w:rFonts w:ascii="仿宋_GB2312" w:hAnsi="仿宋_GB2312" w:eastAsia="仿宋_GB2312"/>
      <w:sz w:val="32"/>
      <w:szCs w:val="32"/>
      <w:lang w:eastAsia="en-US"/>
    </w:rPr>
  </w:style>
  <w:style w:type="table" w:customStyle="1" w:styleId="16">
    <w:name w:val="Table Normal"/>
    <w:unhideWhenUsed/>
    <w:qFormat/>
    <w:uiPriority w:val="2"/>
    <w:pPr>
      <w:widowControl w:val="0"/>
    </w:pPr>
    <w:rPr>
      <w:rFonts w:ascii="等线" w:hAnsi="等线" w:eastAsia="等线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szCs w:val="22"/>
      <w:lang w:eastAsia="en-US"/>
    </w:rPr>
  </w:style>
  <w:style w:type="paragraph" w:customStyle="1" w:styleId="18">
    <w:name w:val="y"/>
    <w:basedOn w:val="1"/>
    <w:qFormat/>
    <w:uiPriority w:val="0"/>
    <w:pPr>
      <w:ind w:firstLine="510"/>
    </w:pPr>
    <w:rPr>
      <w:sz w:val="24"/>
      <w:szCs w:val="20"/>
    </w:rPr>
  </w:style>
  <w:style w:type="character" w:customStyle="1" w:styleId="19">
    <w:name w:val="font2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陕西学前师范学院</Company>
  <Pages>1</Pages>
  <Words>1735</Words>
  <Characters>1789</Characters>
  <Lines>298</Lines>
  <Paragraphs>271</Paragraphs>
  <TotalTime>6</TotalTime>
  <ScaleCrop>false</ScaleCrop>
  <LinksUpToDate>false</LinksUpToDate>
  <CharactersWithSpaces>3253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2021-04-02T04:40:00Z</dcterms:created>
  <dc:creator>学生处</dc:creator>
  <cp:lastModifiedBy>Administrator</cp:lastModifiedBy>
  <cp:lastPrinted>2021-04-09T07:58:08Z</cp:lastPrinted>
  <dcterms:modified xsi:type="dcterms:W3CDTF">2021-04-09T08:03:11Z</dcterms:modified>
  <dc:title>陕西学前师范学院学生处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9ED9A7963CC54ACC91ECB1AF65E2655A</vt:lpwstr>
  </property>
</Properties>
</file>