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9" w:lineRule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20" w:afterLines="50" w:line="580" w:lineRule="exact"/>
        <w:jc w:val="center"/>
        <w:textAlignment w:val="auto"/>
        <w:rPr>
          <w:rFonts w:ascii="方正小标宋简体" w:hAnsi="宋体" w:eastAsia="方正小标宋简体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kern w:val="0"/>
          <w:sz w:val="32"/>
          <w:szCs w:val="32"/>
          <w:lang w:eastAsia="zh-CN"/>
        </w:rPr>
        <w:t>咸阳师范学院</w:t>
      </w:r>
      <w:r>
        <w:rPr>
          <w:rFonts w:hint="eastAsia" w:ascii="方正小标宋简体" w:hAnsi="宋体" w:eastAsia="方正小标宋简体"/>
          <w:kern w:val="0"/>
          <w:sz w:val="32"/>
          <w:szCs w:val="32"/>
          <w:lang w:val="en-US" w:eastAsia="zh-CN"/>
        </w:rPr>
        <w:t>拟推荐参加陕西省</w:t>
      </w:r>
      <w:r>
        <w:rPr>
          <w:rFonts w:hint="eastAsia" w:ascii="方正小标宋简体" w:hAnsi="宋体" w:eastAsia="方正小标宋简体"/>
          <w:kern w:val="0"/>
          <w:sz w:val="32"/>
          <w:szCs w:val="32"/>
          <w:lang w:eastAsia="zh-CN"/>
        </w:rPr>
        <w:t>2022</w:t>
      </w:r>
      <w:r>
        <w:rPr>
          <w:rFonts w:hint="eastAsia" w:ascii="方正小标宋简体" w:hAnsi="宋体" w:eastAsia="方正小标宋简体"/>
          <w:kern w:val="0"/>
          <w:sz w:val="32"/>
          <w:szCs w:val="32"/>
        </w:rPr>
        <w:t>届普通高等学校优秀毕业生和优秀学生干部评选</w:t>
      </w:r>
      <w:r>
        <w:rPr>
          <w:rFonts w:hint="eastAsia" w:ascii="方正小标宋简体" w:hAnsi="宋体" w:eastAsia="方正小标宋简体"/>
          <w:kern w:val="0"/>
          <w:sz w:val="32"/>
          <w:szCs w:val="32"/>
          <w:lang w:val="en-US" w:eastAsia="zh-CN"/>
        </w:rPr>
        <w:t>名单</w:t>
      </w:r>
    </w:p>
    <w:tbl>
      <w:tblPr>
        <w:tblStyle w:val="9"/>
        <w:tblW w:w="106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016"/>
        <w:gridCol w:w="750"/>
        <w:gridCol w:w="750"/>
        <w:gridCol w:w="1599"/>
        <w:gridCol w:w="2666"/>
        <w:gridCol w:w="1419"/>
        <w:gridCol w:w="18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院系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班  级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董一瑾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汉语1803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朱怡文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汉语1804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曹浩彤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数学1805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金数1801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物理1803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曹丝毅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物理1804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生科1801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田梦姣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应化1801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资源环境与历史文化学院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地理1803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代曼丽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资源环境与历史文化学院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英语1803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陶倩倩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英语1804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巩倩柔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孔嘉源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思政1801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邓熠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物联1802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高康霞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计科1802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毕磊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软件1801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郝紫宇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陈姿筱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美术1804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钦文静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美术1806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侯梦莹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美术1806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梁浩然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于右任书法学院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书法1802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小教1804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小教1802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小教1805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学前1804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卜韬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学前1805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于梦滢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教技1801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毛璐莹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财管1801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社工1801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旅管1801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周媛媛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视觉1801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唐宇翔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环境1801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宁琪美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环境1802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党林悦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数教1912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应英1911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惠洲颖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汉语1912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旅管1911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学前1916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学前1931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学前1932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计应1912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视觉1802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小教1805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胡婉靖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数学1804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汪佳琪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思政1802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美术1803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优秀毕业生干部</w:t>
            </w:r>
          </w:p>
        </w:tc>
      </w:tr>
    </w:tbl>
    <w:p>
      <w:pPr>
        <w:spacing w:line="48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236" w:bottom="1440" w:left="1236" w:header="851" w:footer="992" w:gutter="0"/>
      <w:cols w:space="720" w:num="1"/>
      <w:titlePg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6E"/>
    <w:rsid w:val="0003447A"/>
    <w:rsid w:val="00035F73"/>
    <w:rsid w:val="00180294"/>
    <w:rsid w:val="001E0CFB"/>
    <w:rsid w:val="0021110B"/>
    <w:rsid w:val="002642FE"/>
    <w:rsid w:val="002827C6"/>
    <w:rsid w:val="002D796F"/>
    <w:rsid w:val="003F5B52"/>
    <w:rsid w:val="004F346E"/>
    <w:rsid w:val="0055772F"/>
    <w:rsid w:val="00581EB3"/>
    <w:rsid w:val="00637D67"/>
    <w:rsid w:val="006C1073"/>
    <w:rsid w:val="006C2F4E"/>
    <w:rsid w:val="006C3C20"/>
    <w:rsid w:val="006E5D99"/>
    <w:rsid w:val="0071099D"/>
    <w:rsid w:val="007D3DA3"/>
    <w:rsid w:val="00817D23"/>
    <w:rsid w:val="00830E86"/>
    <w:rsid w:val="008379BF"/>
    <w:rsid w:val="008E03A3"/>
    <w:rsid w:val="00934012"/>
    <w:rsid w:val="00952300"/>
    <w:rsid w:val="00B522AA"/>
    <w:rsid w:val="00BF79E6"/>
    <w:rsid w:val="00C64105"/>
    <w:rsid w:val="00CE1441"/>
    <w:rsid w:val="00D72294"/>
    <w:rsid w:val="00DF6444"/>
    <w:rsid w:val="00E46BAA"/>
    <w:rsid w:val="00EA17A8"/>
    <w:rsid w:val="00F02C32"/>
    <w:rsid w:val="00F150C0"/>
    <w:rsid w:val="00F16550"/>
    <w:rsid w:val="01392497"/>
    <w:rsid w:val="01D26CB9"/>
    <w:rsid w:val="031A5B6F"/>
    <w:rsid w:val="033A1E64"/>
    <w:rsid w:val="03481C4D"/>
    <w:rsid w:val="03C043BD"/>
    <w:rsid w:val="043E559E"/>
    <w:rsid w:val="051908C7"/>
    <w:rsid w:val="057E472D"/>
    <w:rsid w:val="060F58A0"/>
    <w:rsid w:val="062C3773"/>
    <w:rsid w:val="065870E8"/>
    <w:rsid w:val="06923DCC"/>
    <w:rsid w:val="06B62CEE"/>
    <w:rsid w:val="06F978D5"/>
    <w:rsid w:val="07BA42BD"/>
    <w:rsid w:val="08944164"/>
    <w:rsid w:val="08B80B19"/>
    <w:rsid w:val="0AEA5E0F"/>
    <w:rsid w:val="0BA26A02"/>
    <w:rsid w:val="0C792A29"/>
    <w:rsid w:val="0D6672A1"/>
    <w:rsid w:val="0D9F05FB"/>
    <w:rsid w:val="0DDF315E"/>
    <w:rsid w:val="0DEC6E20"/>
    <w:rsid w:val="0E58133A"/>
    <w:rsid w:val="0E8F7F40"/>
    <w:rsid w:val="0E9C42B9"/>
    <w:rsid w:val="0FCE0CFE"/>
    <w:rsid w:val="10582D7A"/>
    <w:rsid w:val="10696C02"/>
    <w:rsid w:val="12C726C6"/>
    <w:rsid w:val="12EB4D17"/>
    <w:rsid w:val="15F01C42"/>
    <w:rsid w:val="15FF7C22"/>
    <w:rsid w:val="162E072B"/>
    <w:rsid w:val="16390E05"/>
    <w:rsid w:val="178C67C8"/>
    <w:rsid w:val="186A32BA"/>
    <w:rsid w:val="18B07AF8"/>
    <w:rsid w:val="192B2985"/>
    <w:rsid w:val="1B705D9E"/>
    <w:rsid w:val="1B9749EA"/>
    <w:rsid w:val="1BC628A5"/>
    <w:rsid w:val="1CF5254C"/>
    <w:rsid w:val="1EBF614F"/>
    <w:rsid w:val="1FA3526B"/>
    <w:rsid w:val="208B2B0D"/>
    <w:rsid w:val="22217C23"/>
    <w:rsid w:val="22251E96"/>
    <w:rsid w:val="22E9312E"/>
    <w:rsid w:val="24643F4B"/>
    <w:rsid w:val="251309B7"/>
    <w:rsid w:val="254A343B"/>
    <w:rsid w:val="26001773"/>
    <w:rsid w:val="26E434A3"/>
    <w:rsid w:val="274948AE"/>
    <w:rsid w:val="29C97001"/>
    <w:rsid w:val="2A043F8B"/>
    <w:rsid w:val="2C72662B"/>
    <w:rsid w:val="2E5175F9"/>
    <w:rsid w:val="2EC51666"/>
    <w:rsid w:val="2ED4044C"/>
    <w:rsid w:val="2EF35611"/>
    <w:rsid w:val="311E67CA"/>
    <w:rsid w:val="31651B42"/>
    <w:rsid w:val="31675B90"/>
    <w:rsid w:val="316D530E"/>
    <w:rsid w:val="32077594"/>
    <w:rsid w:val="32550E15"/>
    <w:rsid w:val="33A86BC7"/>
    <w:rsid w:val="34074CB3"/>
    <w:rsid w:val="34F209B7"/>
    <w:rsid w:val="35C966A9"/>
    <w:rsid w:val="35FF1A16"/>
    <w:rsid w:val="36D60D72"/>
    <w:rsid w:val="374702D0"/>
    <w:rsid w:val="377E14AC"/>
    <w:rsid w:val="37EE092D"/>
    <w:rsid w:val="38D10146"/>
    <w:rsid w:val="39DB6FA6"/>
    <w:rsid w:val="3A9A6506"/>
    <w:rsid w:val="3C7B5681"/>
    <w:rsid w:val="3DF37C94"/>
    <w:rsid w:val="3E7D4102"/>
    <w:rsid w:val="3F946B2E"/>
    <w:rsid w:val="3FB5144E"/>
    <w:rsid w:val="40C62341"/>
    <w:rsid w:val="41572095"/>
    <w:rsid w:val="419B24B1"/>
    <w:rsid w:val="41C3561D"/>
    <w:rsid w:val="42F85DEB"/>
    <w:rsid w:val="43433222"/>
    <w:rsid w:val="438D2C96"/>
    <w:rsid w:val="44030087"/>
    <w:rsid w:val="44135F39"/>
    <w:rsid w:val="44A25173"/>
    <w:rsid w:val="454B3972"/>
    <w:rsid w:val="46A55F4A"/>
    <w:rsid w:val="47677A9E"/>
    <w:rsid w:val="48CD628A"/>
    <w:rsid w:val="49E907A7"/>
    <w:rsid w:val="4B4E713A"/>
    <w:rsid w:val="4B8F2DA7"/>
    <w:rsid w:val="4C815542"/>
    <w:rsid w:val="4C993531"/>
    <w:rsid w:val="4DD47980"/>
    <w:rsid w:val="4EB7528A"/>
    <w:rsid w:val="4ECB2B89"/>
    <w:rsid w:val="51174513"/>
    <w:rsid w:val="526D3FCD"/>
    <w:rsid w:val="549F2B42"/>
    <w:rsid w:val="55722BF9"/>
    <w:rsid w:val="55EA2501"/>
    <w:rsid w:val="56A643F1"/>
    <w:rsid w:val="56C85015"/>
    <w:rsid w:val="57DB0A73"/>
    <w:rsid w:val="590458CD"/>
    <w:rsid w:val="59A76860"/>
    <w:rsid w:val="5A10548B"/>
    <w:rsid w:val="5A670CCE"/>
    <w:rsid w:val="5A7443B0"/>
    <w:rsid w:val="5ACC406D"/>
    <w:rsid w:val="5B3138FB"/>
    <w:rsid w:val="5C343CE7"/>
    <w:rsid w:val="5C63335D"/>
    <w:rsid w:val="5C92749B"/>
    <w:rsid w:val="5CB66021"/>
    <w:rsid w:val="5D041D1A"/>
    <w:rsid w:val="5D165528"/>
    <w:rsid w:val="5D2C0797"/>
    <w:rsid w:val="5D4426A4"/>
    <w:rsid w:val="5DE00838"/>
    <w:rsid w:val="5EF957EA"/>
    <w:rsid w:val="5F132058"/>
    <w:rsid w:val="5F5C58B2"/>
    <w:rsid w:val="5F914639"/>
    <w:rsid w:val="5FD819C9"/>
    <w:rsid w:val="60EB1A01"/>
    <w:rsid w:val="620F1735"/>
    <w:rsid w:val="62EA6528"/>
    <w:rsid w:val="63176A67"/>
    <w:rsid w:val="63594D89"/>
    <w:rsid w:val="63704A10"/>
    <w:rsid w:val="63A94D64"/>
    <w:rsid w:val="66091460"/>
    <w:rsid w:val="67026342"/>
    <w:rsid w:val="68E35CAF"/>
    <w:rsid w:val="69A37156"/>
    <w:rsid w:val="69C34925"/>
    <w:rsid w:val="69F71821"/>
    <w:rsid w:val="6A866E9F"/>
    <w:rsid w:val="6ABB40CD"/>
    <w:rsid w:val="6AF03D3D"/>
    <w:rsid w:val="6C3869D5"/>
    <w:rsid w:val="6FD24964"/>
    <w:rsid w:val="70715ADE"/>
    <w:rsid w:val="70AF6E7B"/>
    <w:rsid w:val="71701BA4"/>
    <w:rsid w:val="722529D5"/>
    <w:rsid w:val="74DC30A7"/>
    <w:rsid w:val="75CE2F07"/>
    <w:rsid w:val="75FB2A0D"/>
    <w:rsid w:val="77DE730F"/>
    <w:rsid w:val="78853DC8"/>
    <w:rsid w:val="79C572AA"/>
    <w:rsid w:val="7A107742"/>
    <w:rsid w:val="7B680EC3"/>
    <w:rsid w:val="7B94548D"/>
    <w:rsid w:val="7BA34CA0"/>
    <w:rsid w:val="7C0A60D7"/>
    <w:rsid w:val="7D5E5655"/>
    <w:rsid w:val="7E062687"/>
    <w:rsid w:val="7F255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等线" w:hAnsi="等线" w:eastAsia="等线" w:cs="Times New Roman"/>
      <w:b/>
      <w:bCs/>
      <w:kern w:val="44"/>
      <w:sz w:val="44"/>
      <w:szCs w:val="44"/>
      <w:lang w:eastAsia="en-US"/>
    </w:rPr>
  </w:style>
  <w:style w:type="paragraph" w:styleId="3">
    <w:name w:val="heading 2"/>
    <w:basedOn w:val="1"/>
    <w:next w:val="1"/>
    <w:link w:val="14"/>
    <w:unhideWhenUsed/>
    <w:qFormat/>
    <w:uiPriority w:val="9"/>
    <w:pPr>
      <w:spacing w:before="48"/>
      <w:ind w:left="747"/>
      <w:jc w:val="left"/>
      <w:outlineLvl w:val="1"/>
    </w:pPr>
    <w:rPr>
      <w:rFonts w:ascii="楷体_GB2312" w:hAnsi="楷体_GB2312" w:eastAsia="楷体_GB2312" w:cs="Times New Roman"/>
      <w:b/>
      <w:bCs/>
      <w:kern w:val="0"/>
      <w:sz w:val="32"/>
      <w:szCs w:val="32"/>
      <w:lang w:eastAsia="en-US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1"/>
    <w:pPr>
      <w:ind w:left="106"/>
      <w:jc w:val="left"/>
    </w:pPr>
    <w:rPr>
      <w:rFonts w:ascii="仿宋_GB2312" w:hAnsi="仿宋_GB2312" w:eastAsia="仿宋_GB2312" w:cs="Times New Roman"/>
      <w:kern w:val="0"/>
      <w:sz w:val="32"/>
      <w:szCs w:val="32"/>
      <w:lang w:eastAsia="en-US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字符"/>
    <w:link w:val="2"/>
    <w:qFormat/>
    <w:uiPriority w:val="9"/>
    <w:rPr>
      <w:rFonts w:ascii="等线" w:hAnsi="等线" w:eastAsia="等线"/>
      <w:b/>
      <w:bCs/>
      <w:kern w:val="44"/>
      <w:sz w:val="44"/>
      <w:szCs w:val="44"/>
      <w:lang w:eastAsia="en-US"/>
    </w:rPr>
  </w:style>
  <w:style w:type="character" w:customStyle="1" w:styleId="14">
    <w:name w:val="标题 2 字符"/>
    <w:link w:val="3"/>
    <w:qFormat/>
    <w:uiPriority w:val="9"/>
    <w:rPr>
      <w:rFonts w:ascii="楷体_GB2312" w:hAnsi="楷体_GB2312" w:eastAsia="楷体_GB2312"/>
      <w:b/>
      <w:bCs/>
      <w:sz w:val="32"/>
      <w:szCs w:val="32"/>
      <w:lang w:eastAsia="en-US"/>
    </w:rPr>
  </w:style>
  <w:style w:type="character" w:customStyle="1" w:styleId="15">
    <w:name w:val="正文文本 字符"/>
    <w:link w:val="4"/>
    <w:qFormat/>
    <w:uiPriority w:val="1"/>
    <w:rPr>
      <w:rFonts w:ascii="仿宋_GB2312" w:hAnsi="仿宋_GB2312" w:eastAsia="仿宋_GB2312"/>
      <w:sz w:val="32"/>
      <w:szCs w:val="32"/>
      <w:lang w:eastAsia="en-US"/>
    </w:rPr>
  </w:style>
  <w:style w:type="table" w:customStyle="1" w:styleId="16">
    <w:name w:val="Table Normal"/>
    <w:unhideWhenUsed/>
    <w:qFormat/>
    <w:uiPriority w:val="2"/>
    <w:pPr>
      <w:widowControl w:val="0"/>
    </w:pPr>
    <w:rPr>
      <w:rFonts w:ascii="等线" w:hAnsi="等线" w:eastAsia="等线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jc w:val="left"/>
    </w:pPr>
    <w:rPr>
      <w:rFonts w:ascii="等线" w:hAnsi="等线" w:eastAsia="等线" w:cs="Times New Roman"/>
      <w:kern w:val="0"/>
      <w:sz w:val="22"/>
      <w:szCs w:val="22"/>
      <w:lang w:eastAsia="en-US"/>
    </w:rPr>
  </w:style>
  <w:style w:type="paragraph" w:customStyle="1" w:styleId="18">
    <w:name w:val="y"/>
    <w:basedOn w:val="1"/>
    <w:qFormat/>
    <w:uiPriority w:val="0"/>
    <w:pPr>
      <w:ind w:firstLine="510"/>
    </w:pPr>
    <w:rPr>
      <w:sz w:val="24"/>
      <w:szCs w:val="20"/>
    </w:rPr>
  </w:style>
  <w:style w:type="character" w:customStyle="1" w:styleId="19">
    <w:name w:val="font2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陕西学前师范学院</Company>
  <Pages>1</Pages>
  <Words>1735</Words>
  <Characters>1789</Characters>
  <Lines>298</Lines>
  <Paragraphs>271</Paragraphs>
  <TotalTime>4</TotalTime>
  <ScaleCrop>false</ScaleCrop>
  <LinksUpToDate>false</LinksUpToDate>
  <CharactersWithSpaces>3253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2021-04-02T04:40:00Z</dcterms:created>
  <dc:creator>学生处</dc:creator>
  <cp:lastModifiedBy>Administrator</cp:lastModifiedBy>
  <cp:lastPrinted>2022-01-07T10:05:58Z</cp:lastPrinted>
  <dcterms:modified xsi:type="dcterms:W3CDTF">2022-01-07T10:07:46Z</dcterms:modified>
  <dc:title>陕西学前师范学院学生处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9ED9A7963CC54ACC91ECB1AF65E2655A</vt:lpwstr>
  </property>
</Properties>
</file>